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1937"/>
        <w:gridCol w:w="3742"/>
      </w:tblGrid>
      <w:tr w:rsidR="009724DD" w14:paraId="7C2F7D40" w14:textId="77777777" w:rsidTr="009724DD">
        <w:tc>
          <w:tcPr>
            <w:tcW w:w="10790" w:type="dxa"/>
            <w:gridSpan w:val="3"/>
            <w:tcBorders>
              <w:bottom w:val="nil"/>
            </w:tcBorders>
          </w:tcPr>
          <w:p w14:paraId="58958C2D" w14:textId="77777777" w:rsidR="009724DD" w:rsidRDefault="009724DD"/>
        </w:tc>
      </w:tr>
      <w:tr w:rsidR="009724DD" w14:paraId="027712A5" w14:textId="77777777" w:rsidTr="009724DD">
        <w:trPr>
          <w:trHeight w:val="194"/>
        </w:trPr>
        <w:tc>
          <w:tcPr>
            <w:tcW w:w="10790" w:type="dxa"/>
            <w:gridSpan w:val="3"/>
            <w:tcBorders>
              <w:top w:val="nil"/>
            </w:tcBorders>
          </w:tcPr>
          <w:p w14:paraId="44E4F776" w14:textId="77777777" w:rsidR="009724DD" w:rsidRDefault="009724DD"/>
          <w:p w14:paraId="1EF64369" w14:textId="77777777" w:rsidR="009724DD" w:rsidRDefault="009724DD"/>
          <w:p w14:paraId="6884C8F1" w14:textId="77777777" w:rsidR="009724DD" w:rsidRDefault="009724DD"/>
          <w:p w14:paraId="491DAF6D" w14:textId="77777777" w:rsidR="009724DD" w:rsidRDefault="009724DD"/>
          <w:p w14:paraId="12DFB554" w14:textId="77777777" w:rsidR="009724DD" w:rsidRDefault="009724DD"/>
          <w:p w14:paraId="2B3C0AFE" w14:textId="77777777" w:rsidR="009724DD" w:rsidRDefault="009724DD"/>
          <w:p w14:paraId="397E83F2" w14:textId="77777777" w:rsidR="009724DD" w:rsidRDefault="009724DD"/>
          <w:p w14:paraId="4598B44E" w14:textId="77777777" w:rsidR="009724DD" w:rsidRDefault="009724DD"/>
          <w:p w14:paraId="0E49E290" w14:textId="77777777" w:rsidR="009724DD" w:rsidRDefault="009724DD"/>
          <w:p w14:paraId="43857A11" w14:textId="77777777" w:rsidR="009724DD" w:rsidRDefault="009724DD"/>
          <w:p w14:paraId="72A8AA26" w14:textId="77777777" w:rsidR="009724DD" w:rsidRDefault="009724DD"/>
          <w:p w14:paraId="4B947B0D" w14:textId="77777777" w:rsidR="009724DD" w:rsidRDefault="009724DD"/>
          <w:p w14:paraId="1A417652" w14:textId="77777777" w:rsidR="009724DD" w:rsidRDefault="009724DD"/>
          <w:p w14:paraId="5C64DE09" w14:textId="77777777" w:rsidR="009724DD" w:rsidRDefault="009724DD"/>
          <w:p w14:paraId="24A6EC98" w14:textId="77777777" w:rsidR="009724DD" w:rsidRDefault="009724DD"/>
          <w:p w14:paraId="32CF3738" w14:textId="77777777" w:rsidR="009724DD" w:rsidRDefault="009724DD"/>
          <w:p w14:paraId="52863B6E" w14:textId="77777777" w:rsidR="009724DD" w:rsidRDefault="009724DD"/>
          <w:p w14:paraId="02A2CDDF" w14:textId="77777777" w:rsidR="009724DD" w:rsidRDefault="009724DD"/>
          <w:p w14:paraId="3AC08E7F" w14:textId="77777777" w:rsidR="009724DD" w:rsidRDefault="009724DD"/>
          <w:p w14:paraId="0827779B" w14:textId="77777777" w:rsidR="009724DD" w:rsidRDefault="009724DD"/>
          <w:p w14:paraId="6D243B24" w14:textId="77777777" w:rsidR="009724DD" w:rsidRDefault="009724DD"/>
          <w:p w14:paraId="21FDB902" w14:textId="77777777" w:rsidR="009724DD" w:rsidRDefault="009724DD"/>
          <w:p w14:paraId="1DAF4EFB" w14:textId="77777777" w:rsidR="009724DD" w:rsidRDefault="009724DD"/>
          <w:p w14:paraId="6975B112" w14:textId="77777777" w:rsidR="009724DD" w:rsidRDefault="009724DD"/>
          <w:p w14:paraId="63170117" w14:textId="77777777" w:rsidR="009724DD" w:rsidRDefault="009724DD"/>
          <w:p w14:paraId="0491AB5F" w14:textId="77777777" w:rsidR="009724DD" w:rsidRDefault="009724DD"/>
          <w:p w14:paraId="63681115" w14:textId="77777777" w:rsidR="009724DD" w:rsidRDefault="009724DD"/>
          <w:p w14:paraId="2A644DF6" w14:textId="77777777" w:rsidR="009724DD" w:rsidRDefault="009724DD"/>
          <w:p w14:paraId="650FAF74" w14:textId="77777777" w:rsidR="009724DD" w:rsidRDefault="009724DD"/>
          <w:p w14:paraId="25CAF439" w14:textId="77777777" w:rsidR="009724DD" w:rsidRDefault="009724DD"/>
          <w:p w14:paraId="7607E494" w14:textId="77777777" w:rsidR="009724DD" w:rsidRDefault="009724DD"/>
          <w:p w14:paraId="27D8F29C" w14:textId="77777777" w:rsidR="009724DD" w:rsidRDefault="009724DD"/>
          <w:p w14:paraId="48E0136D" w14:textId="77777777" w:rsidR="009724DD" w:rsidRDefault="009724DD"/>
          <w:p w14:paraId="575624BF" w14:textId="77777777" w:rsidR="009724DD" w:rsidRDefault="009724DD"/>
          <w:p w14:paraId="1ECC9FA9" w14:textId="77777777" w:rsidR="009724DD" w:rsidRDefault="009724DD"/>
          <w:p w14:paraId="2B15DBEE" w14:textId="77777777" w:rsidR="009724DD" w:rsidRDefault="009724DD"/>
          <w:p w14:paraId="00A30285" w14:textId="77777777" w:rsidR="009724DD" w:rsidRDefault="009724DD"/>
          <w:p w14:paraId="08A45F9E" w14:textId="77777777" w:rsidR="009724DD" w:rsidRDefault="009724DD"/>
          <w:p w14:paraId="24F4E5D3" w14:textId="77777777" w:rsidR="009724DD" w:rsidRDefault="009724DD"/>
          <w:p w14:paraId="6221A22F" w14:textId="77777777" w:rsidR="009724DD" w:rsidRDefault="009724DD"/>
          <w:p w14:paraId="3F57D50E" w14:textId="77777777" w:rsidR="009724DD" w:rsidRDefault="009724DD"/>
          <w:p w14:paraId="27955281" w14:textId="77777777" w:rsidR="009724DD" w:rsidRDefault="009724DD"/>
          <w:p w14:paraId="268ADF3B" w14:textId="77777777" w:rsidR="009724DD" w:rsidRDefault="009724DD"/>
          <w:p w14:paraId="38A28F09" w14:textId="77777777" w:rsidR="009724DD" w:rsidRDefault="009724DD"/>
          <w:p w14:paraId="4F561360" w14:textId="77777777" w:rsidR="009724DD" w:rsidRDefault="009724DD"/>
          <w:p w14:paraId="3432322D" w14:textId="77777777" w:rsidR="009724DD" w:rsidRDefault="009724DD"/>
          <w:p w14:paraId="04BBBC32" w14:textId="77777777" w:rsidR="009724DD" w:rsidRDefault="009724DD" w:rsidP="00456A23">
            <w:pPr>
              <w:jc w:val="both"/>
            </w:pPr>
          </w:p>
          <w:p w14:paraId="312F8775" w14:textId="77777777" w:rsidR="009724DD" w:rsidRDefault="009724DD"/>
          <w:p w14:paraId="076C5D50" w14:textId="77777777" w:rsidR="009724DD" w:rsidRDefault="009724DD"/>
          <w:p w14:paraId="63447651" w14:textId="77777777" w:rsidR="009724DD" w:rsidRDefault="009724DD"/>
          <w:p w14:paraId="547BDA5D" w14:textId="77777777" w:rsidR="009724DD" w:rsidRDefault="009724DD"/>
          <w:p w14:paraId="015DE180" w14:textId="77777777" w:rsidR="009724DD" w:rsidRDefault="009724DD"/>
          <w:p w14:paraId="09A094CA" w14:textId="77777777" w:rsidR="009724DD" w:rsidRDefault="009724DD"/>
          <w:p w14:paraId="636DBB88" w14:textId="77777777" w:rsidR="009724DD" w:rsidRDefault="009724DD"/>
          <w:p w14:paraId="03C0472C" w14:textId="77777777" w:rsidR="009724DD" w:rsidRDefault="009724DD"/>
        </w:tc>
      </w:tr>
      <w:tr w:rsidR="00456A23" w14:paraId="4F1AF891" w14:textId="77777777" w:rsidTr="00456A23">
        <w:tc>
          <w:tcPr>
            <w:tcW w:w="4815" w:type="dxa"/>
            <w:vMerge w:val="restart"/>
            <w:tcBorders>
              <w:left w:val="nil"/>
              <w:bottom w:val="nil"/>
            </w:tcBorders>
          </w:tcPr>
          <w:p w14:paraId="434B6231" w14:textId="77777777" w:rsidR="00456A23" w:rsidRPr="00355B27" w:rsidRDefault="00456A23" w:rsidP="00456A23">
            <w:pPr>
              <w:jc w:val="center"/>
              <w:rPr>
                <w:sz w:val="2"/>
              </w:rPr>
            </w:pPr>
            <w:bookmarkStart w:id="0" w:name="_GoBack"/>
          </w:p>
          <w:bookmarkEnd w:id="0"/>
          <w:p w14:paraId="2D12E523" w14:textId="658E6E7D" w:rsidR="009724DD" w:rsidRDefault="00355B27" w:rsidP="00456A23">
            <w:pPr>
              <w:jc w:val="center"/>
            </w:pPr>
            <w:r w:rsidRPr="00355B27">
              <w:drawing>
                <wp:inline distT="0" distB="0" distL="0" distR="0" wp14:anchorId="243194EB" wp14:editId="6AA2A246">
                  <wp:extent cx="1779482" cy="639914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4418"/>
                          <a:stretch/>
                        </pic:blipFill>
                        <pic:spPr>
                          <a:xfrm>
                            <a:off x="0" y="0"/>
                            <a:ext cx="1815002" cy="65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gridSpan w:val="2"/>
          </w:tcPr>
          <w:p w14:paraId="48ED351A" w14:textId="77777777" w:rsidR="009724DD" w:rsidRDefault="009724DD" w:rsidP="00456A23">
            <w:pPr>
              <w:spacing w:line="360" w:lineRule="auto"/>
            </w:pPr>
            <w:r>
              <w:t xml:space="preserve">Nombre: </w:t>
            </w:r>
          </w:p>
        </w:tc>
      </w:tr>
      <w:tr w:rsidR="00456A23" w14:paraId="4E640024" w14:textId="77777777" w:rsidTr="00456A23">
        <w:tc>
          <w:tcPr>
            <w:tcW w:w="4815" w:type="dxa"/>
            <w:vMerge/>
            <w:tcBorders>
              <w:left w:val="nil"/>
              <w:bottom w:val="nil"/>
            </w:tcBorders>
          </w:tcPr>
          <w:p w14:paraId="58BEAF83" w14:textId="77777777" w:rsidR="009724DD" w:rsidRDefault="009724DD" w:rsidP="00DB0203"/>
        </w:tc>
        <w:tc>
          <w:tcPr>
            <w:tcW w:w="5975" w:type="dxa"/>
            <w:gridSpan w:val="2"/>
          </w:tcPr>
          <w:p w14:paraId="26601074" w14:textId="77777777" w:rsidR="009724DD" w:rsidRDefault="009724DD" w:rsidP="00456A23">
            <w:pPr>
              <w:spacing w:line="360" w:lineRule="auto"/>
            </w:pPr>
            <w:r>
              <w:t>Materia:</w:t>
            </w:r>
          </w:p>
        </w:tc>
      </w:tr>
      <w:tr w:rsidR="00355B27" w14:paraId="4E72072F" w14:textId="77777777" w:rsidTr="00456A23">
        <w:tc>
          <w:tcPr>
            <w:tcW w:w="4815" w:type="dxa"/>
            <w:vMerge/>
            <w:tcBorders>
              <w:left w:val="nil"/>
              <w:bottom w:val="nil"/>
            </w:tcBorders>
          </w:tcPr>
          <w:p w14:paraId="6D664249" w14:textId="77777777" w:rsidR="009724DD" w:rsidRDefault="009724DD" w:rsidP="00DB0203"/>
        </w:tc>
        <w:tc>
          <w:tcPr>
            <w:tcW w:w="2021" w:type="dxa"/>
          </w:tcPr>
          <w:p w14:paraId="0709E93A" w14:textId="77777777" w:rsidR="009724DD" w:rsidRDefault="009724DD" w:rsidP="00456A23">
            <w:pPr>
              <w:spacing w:line="360" w:lineRule="auto"/>
            </w:pPr>
            <w:r>
              <w:t>Fecha:</w:t>
            </w:r>
          </w:p>
        </w:tc>
        <w:tc>
          <w:tcPr>
            <w:tcW w:w="3954" w:type="dxa"/>
          </w:tcPr>
          <w:p w14:paraId="22450F8B" w14:textId="77777777" w:rsidR="009724DD" w:rsidRDefault="009724DD" w:rsidP="00DB0203">
            <w:r>
              <w:t>Tema:</w:t>
            </w:r>
          </w:p>
        </w:tc>
      </w:tr>
    </w:tbl>
    <w:p w14:paraId="078A7F0D" w14:textId="6FA341B8" w:rsidR="00C618FD" w:rsidRDefault="00C618FD" w:rsidP="009724DD">
      <w:pPr>
        <w:rPr>
          <w:sz w:val="4"/>
          <w:szCs w:val="4"/>
        </w:rPr>
      </w:pPr>
    </w:p>
    <w:p w14:paraId="651D275A" w14:textId="2A7B9D1C" w:rsidR="00C618FD" w:rsidRPr="00C618FD" w:rsidRDefault="00C618FD">
      <w:pPr>
        <w:rPr>
          <w:sz w:val="2"/>
          <w:szCs w:val="4"/>
        </w:rPr>
      </w:pPr>
    </w:p>
    <w:sectPr w:rsidR="00C618FD" w:rsidRPr="00C618FD" w:rsidSect="00677B8F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D"/>
    <w:rsid w:val="001C5470"/>
    <w:rsid w:val="00225F0F"/>
    <w:rsid w:val="00262829"/>
    <w:rsid w:val="002A0F4F"/>
    <w:rsid w:val="00355B27"/>
    <w:rsid w:val="00456A23"/>
    <w:rsid w:val="00677B8F"/>
    <w:rsid w:val="00786970"/>
    <w:rsid w:val="009724DD"/>
    <w:rsid w:val="00BD56A0"/>
    <w:rsid w:val="00C33CED"/>
    <w:rsid w:val="00C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4A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97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6970"/>
    <w:pPr>
      <w:spacing w:before="100" w:beforeAutospacing="1" w:after="100" w:afterAutospacing="1"/>
    </w:pPr>
    <w:rPr>
      <w:rFonts w:eastAsiaTheme="minorEastAsia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4</cp:revision>
  <cp:lastPrinted>2017-09-23T21:08:00Z</cp:lastPrinted>
  <dcterms:created xsi:type="dcterms:W3CDTF">2017-09-23T20:52:00Z</dcterms:created>
  <dcterms:modified xsi:type="dcterms:W3CDTF">2019-09-17T13:58:00Z</dcterms:modified>
</cp:coreProperties>
</file>